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72F" w:rsidRDefault="0066372F" w:rsidP="0066372F">
      <w:pPr>
        <w:spacing w:line="360" w:lineRule="auto"/>
      </w:pPr>
      <w:r>
        <w:t xml:space="preserve">Ausstellung der E-Phasen: "Projekt: Unsere Erde - Klimawandel" </w:t>
      </w:r>
    </w:p>
    <w:p w:rsidR="0066372F" w:rsidRDefault="0066372F" w:rsidP="0066372F">
      <w:pPr>
        <w:spacing w:line="360" w:lineRule="auto"/>
      </w:pPr>
    </w:p>
    <w:p w:rsidR="0066372F" w:rsidRDefault="0066372F" w:rsidP="0066372F">
      <w:pPr>
        <w:spacing w:line="360" w:lineRule="auto"/>
        <w:jc w:val="both"/>
      </w:pPr>
      <w:r>
        <w:t>Vor Corona gab es ein anderes Thema, das insbesondere junge Menschen zu Aktionen inspiriert hat und durch die Medien ging "Der Klimawandel</w:t>
      </w:r>
      <w:r w:rsidR="009E5000">
        <w:t xml:space="preserve"> und die folgen für uns Menschen und unsere Erde</w:t>
      </w:r>
      <w:r>
        <w:t xml:space="preserve">". </w:t>
      </w:r>
    </w:p>
    <w:p w:rsidR="0066372F" w:rsidRDefault="0066372F" w:rsidP="0066372F">
      <w:pPr>
        <w:spacing w:line="360" w:lineRule="auto"/>
        <w:jc w:val="both"/>
      </w:pPr>
      <w:r>
        <w:t>Im Kunstunterricht der E-Phasen haben wir uns zunächst zu Beginn des Schuljahres mit dem Kunstbegriff und der systematischen Bildbetrachtung beschäftigt. Grundlegend ist aber auch "Kunst als polyfunktionales System". Was bedeutet das? Schlicht und einfach das Kunst viele Funktionen hat. Neben dem reinen Genuss kann Kunst auch eine erzieherische, religiöse oder auf Missst</w:t>
      </w:r>
      <w:r w:rsidR="009E5000">
        <w:t>ände hinweisende und unendlich viele andere Funktionen haben.</w:t>
      </w:r>
      <w:r>
        <w:t xml:space="preserve"> In diesem Sinne setzten sich die Schülerinnen und Schüler erst theoretisch mit dem Thema </w:t>
      </w:r>
      <w:r w:rsidR="009E5000">
        <w:t xml:space="preserve">"Unsere Erde - Klimawandel" </w:t>
      </w:r>
      <w:r>
        <w:t>auseinander, sammelten Informationen (Zeitungsartikel, Nachrichten</w:t>
      </w:r>
      <w:r w:rsidR="009E5000">
        <w:t>zitate etc.</w:t>
      </w:r>
      <w:r>
        <w:t xml:space="preserve">). </w:t>
      </w:r>
      <w:r w:rsidR="009E5000">
        <w:t xml:space="preserve">Ziel der kreativen Auseinandersetzung </w:t>
      </w:r>
      <w:r>
        <w:t xml:space="preserve">sollte eine </w:t>
      </w:r>
      <w:r w:rsidR="009E5000">
        <w:t xml:space="preserve">eigenständige </w:t>
      </w:r>
      <w:r>
        <w:t xml:space="preserve">Bildaussage </w:t>
      </w:r>
      <w:r w:rsidR="009E5000">
        <w:t xml:space="preserve">sein. Also eine </w:t>
      </w:r>
      <w:r>
        <w:t>eigenständ</w:t>
      </w:r>
      <w:r w:rsidR="009E5000">
        <w:t>ige künstlerischer Umsetzung in Anlehnung an die Bewegung</w:t>
      </w:r>
      <w:r>
        <w:t xml:space="preserve"> "</w:t>
      </w:r>
      <w:proofErr w:type="spellStart"/>
      <w:r>
        <w:t>F</w:t>
      </w:r>
      <w:r w:rsidR="009E5000">
        <w:t>riday</w:t>
      </w:r>
      <w:proofErr w:type="spellEnd"/>
      <w:r w:rsidR="009E5000">
        <w:t xml:space="preserve"> </w:t>
      </w:r>
      <w:proofErr w:type="spellStart"/>
      <w:r w:rsidR="009E5000">
        <w:t>for</w:t>
      </w:r>
      <w:proofErr w:type="spellEnd"/>
      <w:r w:rsidR="009E5000">
        <w:t xml:space="preserve"> Future"</w:t>
      </w:r>
      <w:r>
        <w:t>.</w:t>
      </w:r>
      <w:r w:rsidR="009E5000">
        <w:t xml:space="preserve"> Schauen Sie selbst! Die Bilder hängen im Erdgeschoss Im Flur der Räume der E-Phase</w:t>
      </w:r>
      <w:r w:rsidR="00745464">
        <w:t>.</w:t>
      </w:r>
      <w:bookmarkStart w:id="0" w:name="_GoBack"/>
      <w:bookmarkEnd w:id="0"/>
    </w:p>
    <w:sectPr w:rsidR="0066372F" w:rsidSect="005B70F9">
      <w:pgSz w:w="11900" w:h="16840"/>
      <w:pgMar w:top="1417" w:right="1417" w:bottom="1134"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72F"/>
    <w:rsid w:val="005B70F9"/>
    <w:rsid w:val="0066372F"/>
    <w:rsid w:val="00745464"/>
    <w:rsid w:val="009E500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CBC745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157</Words>
  <Characters>995</Characters>
  <Application>Microsoft Macintosh Word</Application>
  <DocSecurity>0</DocSecurity>
  <Lines>8</Lines>
  <Paragraphs>2</Paragraphs>
  <ScaleCrop>false</ScaleCrop>
  <Company/>
  <LinksUpToDate>false</LinksUpToDate>
  <CharactersWithSpaces>1150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dc:creator>
  <cp:keywords/>
  <dc:description/>
  <cp:lastModifiedBy>Microsoft Office</cp:lastModifiedBy>
  <cp:revision>1</cp:revision>
  <dcterms:created xsi:type="dcterms:W3CDTF">2020-06-04T05:50:00Z</dcterms:created>
  <dcterms:modified xsi:type="dcterms:W3CDTF">2020-06-04T06:21:00Z</dcterms:modified>
</cp:coreProperties>
</file>