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3" w:rsidRDefault="00721EF6">
      <w:r>
        <w:t xml:space="preserve">Schülerin aus Amersfoort startet Umfrage zu Schulreformen </w:t>
      </w:r>
    </w:p>
    <w:p w:rsidR="00721EF6" w:rsidRDefault="00721EF6">
      <w:r>
        <w:t>Vom 8.11-11.11</w:t>
      </w:r>
      <w:r w:rsidR="00497205">
        <w:t xml:space="preserve"> begrüßte die </w:t>
      </w:r>
      <w:proofErr w:type="spellStart"/>
      <w:r w:rsidR="00497205">
        <w:t>CvO</w:t>
      </w:r>
      <w:proofErr w:type="spellEnd"/>
      <w:r w:rsidR="00497205">
        <w:t xml:space="preserve"> eine holländische Gastschülerin im Rahmen eines 1:1 Austauschs des European School Networks.</w:t>
      </w:r>
      <w:r>
        <w:t xml:space="preserve"> </w:t>
      </w:r>
      <w:r w:rsidR="00497205">
        <w:t>Die 17</w:t>
      </w:r>
      <w:r w:rsidR="00DD6CE6">
        <w:t>-jährige Naomi</w:t>
      </w:r>
      <w:r>
        <w:t xml:space="preserve"> schreibt gerade ihre Zulassungsarbeit zum holländischen Abitur.  Diese w</w:t>
      </w:r>
      <w:r w:rsidR="00D70501">
        <w:t>issenschaftliche Arbeit verfasst</w:t>
      </w:r>
      <w:r w:rsidR="00DD6CE6">
        <w:t xml:space="preserve"> sie</w:t>
      </w:r>
      <w:r>
        <w:t xml:space="preserve"> im Fach Deutsch. Als </w:t>
      </w:r>
      <w:r w:rsidR="00D70501">
        <w:t xml:space="preserve">sie dem ESN Koordinator und </w:t>
      </w:r>
      <w:r>
        <w:t xml:space="preserve">Präsident Ad </w:t>
      </w:r>
      <w:proofErr w:type="spellStart"/>
      <w:r>
        <w:t>Zoet</w:t>
      </w:r>
      <w:proofErr w:type="spellEnd"/>
      <w:r>
        <w:t xml:space="preserve"> davon erzählte, schlug dieser begeistert einen Besuch an der </w:t>
      </w:r>
      <w:proofErr w:type="spellStart"/>
      <w:r>
        <w:t>CvO</w:t>
      </w:r>
      <w:proofErr w:type="spellEnd"/>
      <w:r>
        <w:t xml:space="preserve"> vor. Der Kontakt war schnell hergestellt und Q1 Schülerin </w:t>
      </w:r>
      <w:proofErr w:type="spellStart"/>
      <w:r>
        <w:t>Emelie</w:t>
      </w:r>
      <w:proofErr w:type="spellEnd"/>
      <w:r>
        <w:t xml:space="preserve"> nahm Naomi </w:t>
      </w:r>
      <w:r w:rsidR="00497205">
        <w:t xml:space="preserve"> </w:t>
      </w:r>
      <w:r>
        <w:t>in ihrer Familie auf. Naomi wählte als Schwerpunkt die Reformen im hessischen Schulsystem</w:t>
      </w:r>
      <w:r w:rsidR="00D70501">
        <w:t xml:space="preserve">. In einem Onlinefragebogen befragte sie Schüler/innen und Lehrer/innen </w:t>
      </w:r>
      <w:r w:rsidR="00497205">
        <w:t xml:space="preserve"> u.a. zu Inklusion, Integration von Flüchtlingen und Islam</w:t>
      </w:r>
      <w:r w:rsidR="00D70501">
        <w:t>unterricht</w:t>
      </w:r>
      <w:r w:rsidR="00497205">
        <w:t xml:space="preserve">. </w:t>
      </w:r>
      <w:r w:rsidR="00D70501">
        <w:t xml:space="preserve">Die Umfrage ist noch bis Mittwoch, den 16.11.16 offen. </w:t>
      </w:r>
      <w:r w:rsidR="00497205">
        <w:t xml:space="preserve"> Naomi will nach dem Abitur Deutsch studieren. </w:t>
      </w:r>
    </w:p>
    <w:p w:rsidR="00497205" w:rsidRDefault="00497205">
      <w:r>
        <w:t xml:space="preserve">Das Europäische Schulnetzwerk organisiert 1:1 und Projekt-Austausche. </w:t>
      </w:r>
      <w:r w:rsidR="00D70501">
        <w:t>In der Projektwoche i</w:t>
      </w:r>
      <w:r>
        <w:t xml:space="preserve">m Januar </w:t>
      </w:r>
      <w:r w:rsidR="00D70501">
        <w:t xml:space="preserve">2017 </w:t>
      </w:r>
      <w:r>
        <w:t xml:space="preserve">lädt die </w:t>
      </w:r>
      <w:proofErr w:type="spellStart"/>
      <w:r>
        <w:t>CvO</w:t>
      </w:r>
      <w:proofErr w:type="spellEnd"/>
      <w:r>
        <w:t xml:space="preserve"> zu dem Kunstworkshop "</w:t>
      </w:r>
      <w:r w:rsidR="00D70501">
        <w:t xml:space="preserve">Schools </w:t>
      </w:r>
      <w:proofErr w:type="spellStart"/>
      <w:r w:rsidR="00D70501">
        <w:t>of</w:t>
      </w:r>
      <w:proofErr w:type="spellEnd"/>
      <w:r w:rsidR="00D70501">
        <w:t xml:space="preserve"> </w:t>
      </w:r>
      <w:proofErr w:type="spellStart"/>
      <w:r>
        <w:t>the</w:t>
      </w:r>
      <w:proofErr w:type="spellEnd"/>
      <w:r>
        <w:t xml:space="preserve"> Future"</w:t>
      </w:r>
      <w:r w:rsidR="00D70501">
        <w:t xml:space="preserve"> ein</w:t>
      </w:r>
      <w:r>
        <w:t xml:space="preserve"> . Im Oktober</w:t>
      </w:r>
      <w:r w:rsidR="00D70501">
        <w:t xml:space="preserve"> 2017</w:t>
      </w:r>
      <w:r>
        <w:t xml:space="preserve"> </w:t>
      </w:r>
      <w:r w:rsidR="00D70501">
        <w:t xml:space="preserve">findet die 11. ESN-Konferenz an der Helene-Lange-Schule und der </w:t>
      </w:r>
      <w:proofErr w:type="spellStart"/>
      <w:r w:rsidR="00D70501">
        <w:t>CvO</w:t>
      </w:r>
      <w:proofErr w:type="spellEnd"/>
      <w:r w:rsidR="00D70501">
        <w:t xml:space="preserve"> statt. Hierzu werden GastschülerInnen gesucht. Wer Interesse hat eine/n ESN Schüler/in aufzunehmen kann sich jederzeit an Frau Giebel oder Frau Frey wenden. </w:t>
      </w:r>
    </w:p>
    <w:sectPr w:rsidR="00497205" w:rsidSect="00D70501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93DBA"/>
    <w:rsid w:val="00070B36"/>
    <w:rsid w:val="00083ADB"/>
    <w:rsid w:val="00093DBA"/>
    <w:rsid w:val="002D0DAE"/>
    <w:rsid w:val="00382BFD"/>
    <w:rsid w:val="004925C4"/>
    <w:rsid w:val="00497205"/>
    <w:rsid w:val="00652032"/>
    <w:rsid w:val="006A24D5"/>
    <w:rsid w:val="00703339"/>
    <w:rsid w:val="00721EF6"/>
    <w:rsid w:val="00753412"/>
    <w:rsid w:val="007E097F"/>
    <w:rsid w:val="00902D95"/>
    <w:rsid w:val="00A87743"/>
    <w:rsid w:val="00AC704A"/>
    <w:rsid w:val="00D70501"/>
    <w:rsid w:val="00DD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B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21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2016-11-12T08:12:00Z</dcterms:created>
  <dcterms:modified xsi:type="dcterms:W3CDTF">2016-11-13T15:35:00Z</dcterms:modified>
</cp:coreProperties>
</file>