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3" w:rsidRPr="000153D3" w:rsidRDefault="0027434B">
      <w:pPr>
        <w:rPr>
          <w:b/>
        </w:rPr>
      </w:pPr>
      <w:r w:rsidRPr="000153D3">
        <w:rPr>
          <w:b/>
        </w:rPr>
        <w:t xml:space="preserve">12. ESN Konferenz in </w:t>
      </w:r>
      <w:proofErr w:type="spellStart"/>
      <w:r w:rsidRPr="000153D3">
        <w:rPr>
          <w:b/>
        </w:rPr>
        <w:t>Sarnico</w:t>
      </w:r>
      <w:proofErr w:type="spellEnd"/>
      <w:r w:rsidR="008124C5" w:rsidRPr="000153D3">
        <w:rPr>
          <w:b/>
        </w:rPr>
        <w:t xml:space="preserve"> während der ersten Ferienwoche</w:t>
      </w:r>
    </w:p>
    <w:p w:rsidR="0027434B" w:rsidRPr="000153D3" w:rsidRDefault="0027434B">
      <w:r w:rsidRPr="000153D3">
        <w:t>Während der Herbstferien fand die 12. Konferenz</w:t>
      </w:r>
      <w:r w:rsidR="00CE14BC" w:rsidRPr="000153D3">
        <w:t xml:space="preserve"> des European School Networks im idyllischen</w:t>
      </w:r>
      <w:r w:rsidRPr="000153D3">
        <w:t xml:space="preserve"> </w:t>
      </w:r>
      <w:proofErr w:type="spellStart"/>
      <w:r w:rsidRPr="000153D3">
        <w:t>Sarnico</w:t>
      </w:r>
      <w:proofErr w:type="spellEnd"/>
      <w:r w:rsidRPr="000153D3">
        <w:t xml:space="preserve"> statt, ausgerichtet von der dort ansässigen Mitgliedsschule "Serafino Riva". Die beiden "Q1</w:t>
      </w:r>
      <w:r w:rsidR="000153D3">
        <w:t>-</w:t>
      </w:r>
      <w:r w:rsidRPr="000153D3">
        <w:t xml:space="preserve">er" Jakob Schütze und Mirjam Klink reisten am ersten Ferientag an, um an </w:t>
      </w:r>
      <w:r w:rsidR="00CE14BC" w:rsidRPr="000153D3">
        <w:t xml:space="preserve">der </w:t>
      </w:r>
      <w:r w:rsidRPr="000153D3">
        <w:t>"</w:t>
      </w:r>
      <w:proofErr w:type="spellStart"/>
      <w:r w:rsidRPr="000153D3">
        <w:t>Students</w:t>
      </w:r>
      <w:proofErr w:type="spellEnd"/>
      <w:r w:rsidRPr="000153D3">
        <w:t xml:space="preserve"> Conference" zum Thema "Technologies, Skills </w:t>
      </w:r>
      <w:proofErr w:type="spellStart"/>
      <w:r w:rsidRPr="000153D3">
        <w:t>and</w:t>
      </w:r>
      <w:proofErr w:type="spellEnd"/>
      <w:r w:rsidRPr="000153D3">
        <w:t xml:space="preserve"> Lifestyle in </w:t>
      </w:r>
      <w:proofErr w:type="spellStart"/>
      <w:r w:rsidRPr="000153D3">
        <w:t>the</w:t>
      </w:r>
      <w:proofErr w:type="spellEnd"/>
      <w:r w:rsidRPr="000153D3">
        <w:t xml:space="preserve"> World </w:t>
      </w:r>
      <w:proofErr w:type="spellStart"/>
      <w:r w:rsidRPr="000153D3">
        <w:t>of</w:t>
      </w:r>
      <w:proofErr w:type="spellEnd"/>
      <w:r w:rsidRPr="000153D3">
        <w:t xml:space="preserve"> </w:t>
      </w:r>
      <w:proofErr w:type="spellStart"/>
      <w:r w:rsidRPr="000153D3">
        <w:t>the</w:t>
      </w:r>
      <w:proofErr w:type="spellEnd"/>
      <w:r w:rsidRPr="000153D3">
        <w:t xml:space="preserve"> 4th Industrial Revolution"</w:t>
      </w:r>
      <w:r w:rsidR="00CE14BC" w:rsidRPr="000153D3">
        <w:t xml:space="preserve"> teilzunehmen</w:t>
      </w:r>
      <w:r w:rsidRPr="000153D3">
        <w:t>. Am Freitagvormittag stellte die internat</w:t>
      </w:r>
      <w:r w:rsidR="000153D3">
        <w:t>ionale Schülergruppe</w:t>
      </w:r>
      <w:r w:rsidRPr="000153D3">
        <w:t xml:space="preserve"> ihre Ergebnisse vor. </w:t>
      </w:r>
    </w:p>
    <w:p w:rsidR="000153D3" w:rsidRPr="000153D3" w:rsidRDefault="0027434B">
      <w:r w:rsidRPr="000153D3">
        <w:t xml:space="preserve">Währenddessen tagte die 40-köpfige Konferenz der ESN </w:t>
      </w:r>
      <w:proofErr w:type="spellStart"/>
      <w:r w:rsidRPr="000153D3">
        <w:t>Koordina</w:t>
      </w:r>
      <w:r w:rsidR="008440B8" w:rsidRPr="000153D3">
        <w:t>torInnen</w:t>
      </w:r>
      <w:proofErr w:type="spellEnd"/>
      <w:r w:rsidR="008440B8" w:rsidRPr="000153D3">
        <w:t xml:space="preserve"> aller</w:t>
      </w:r>
      <w:r w:rsidRPr="000153D3">
        <w:t xml:space="preserve"> Mitgliedsschulen, um die vergangen Projekte zu evaluieren, potentielle neue Mitgliedsschulen </w:t>
      </w:r>
      <w:r w:rsidR="000153D3" w:rsidRPr="000153D3">
        <w:t xml:space="preserve">(X11 </w:t>
      </w:r>
      <w:proofErr w:type="spellStart"/>
      <w:r w:rsidR="000153D3" w:rsidRPr="000153D3">
        <w:t>Ütrecht</w:t>
      </w:r>
      <w:proofErr w:type="spellEnd"/>
      <w:r w:rsidR="000153D3" w:rsidRPr="000153D3">
        <w:t xml:space="preserve">, </w:t>
      </w:r>
      <w:proofErr w:type="spellStart"/>
      <w:r w:rsidR="000153D3" w:rsidRPr="000153D3">
        <w:t>Colegio</w:t>
      </w:r>
      <w:proofErr w:type="spellEnd"/>
      <w:r w:rsidR="000153D3" w:rsidRPr="000153D3">
        <w:t xml:space="preserve"> </w:t>
      </w:r>
      <w:proofErr w:type="spellStart"/>
      <w:r w:rsidR="000153D3" w:rsidRPr="000153D3">
        <w:t>Sagrada</w:t>
      </w:r>
      <w:proofErr w:type="spellEnd"/>
      <w:r w:rsidR="000153D3" w:rsidRPr="000153D3">
        <w:t xml:space="preserve"> Familia, </w:t>
      </w:r>
      <w:proofErr w:type="spellStart"/>
      <w:r w:rsidR="000153D3" w:rsidRPr="000153D3">
        <w:t>Aranjuez</w:t>
      </w:r>
      <w:proofErr w:type="spellEnd"/>
      <w:r w:rsidR="000153D3" w:rsidRPr="000153D3">
        <w:t xml:space="preserve">) </w:t>
      </w:r>
      <w:r w:rsidR="008124C5" w:rsidRPr="000153D3">
        <w:t>kennen zu lernen</w:t>
      </w:r>
      <w:r w:rsidRPr="000153D3">
        <w:t xml:space="preserve"> und </w:t>
      </w:r>
      <w:r w:rsidR="008124C5" w:rsidRPr="000153D3">
        <w:t xml:space="preserve">neue Projektideen vorzustellen. Die </w:t>
      </w:r>
      <w:proofErr w:type="spellStart"/>
      <w:r w:rsidR="008124C5" w:rsidRPr="000153D3">
        <w:t>CvO</w:t>
      </w:r>
      <w:proofErr w:type="spellEnd"/>
      <w:r w:rsidR="008124C5" w:rsidRPr="000153D3">
        <w:t xml:space="preserve"> wurde auch in diesem Jahr wieder durch Frau Frey vertreten. </w:t>
      </w:r>
    </w:p>
    <w:p w:rsidR="0027434B" w:rsidRPr="000153D3" w:rsidRDefault="008124C5">
      <w:r w:rsidRPr="000153D3">
        <w:t>In der Abschlus</w:t>
      </w:r>
      <w:r w:rsidR="000153D3">
        <w:t>s</w:t>
      </w:r>
      <w:r w:rsidRPr="000153D3">
        <w:t>sitzung am Samstagmor</w:t>
      </w:r>
      <w:r w:rsidR="00281DBD">
        <w:t xml:space="preserve">gen wurde der Vorstand mit Ad </w:t>
      </w:r>
      <w:proofErr w:type="spellStart"/>
      <w:r w:rsidR="00281DBD">
        <w:t>Zo</w:t>
      </w:r>
      <w:r w:rsidRPr="000153D3">
        <w:t>et</w:t>
      </w:r>
      <w:proofErr w:type="spellEnd"/>
      <w:r w:rsidRPr="000153D3">
        <w:t xml:space="preserve"> (Amersfoort) als Präsident, Sule </w:t>
      </w:r>
      <w:proofErr w:type="spellStart"/>
      <w:r w:rsidRPr="000153D3">
        <w:t>Dengiz</w:t>
      </w:r>
      <w:proofErr w:type="spellEnd"/>
      <w:r w:rsidRPr="000153D3">
        <w:t xml:space="preserve"> als Vizepräsidentin (Istanbul), </w:t>
      </w:r>
      <w:proofErr w:type="spellStart"/>
      <w:r w:rsidRPr="000153D3">
        <w:t>Anri</w:t>
      </w:r>
      <w:proofErr w:type="spellEnd"/>
      <w:r w:rsidRPr="000153D3">
        <w:t xml:space="preserve"> </w:t>
      </w:r>
      <w:proofErr w:type="spellStart"/>
      <w:r w:rsidRPr="000153D3">
        <w:t>To</w:t>
      </w:r>
      <w:r w:rsidR="00281DBD">
        <w:t>uhimaki</w:t>
      </w:r>
      <w:proofErr w:type="spellEnd"/>
      <w:r w:rsidR="00281DBD">
        <w:t xml:space="preserve"> (</w:t>
      </w:r>
      <w:proofErr w:type="spellStart"/>
      <w:r w:rsidR="00281DBD">
        <w:t>Ylöyärvi</w:t>
      </w:r>
      <w:proofErr w:type="spellEnd"/>
      <w:r w:rsidRPr="000153D3">
        <w:t>) in der Funktion der Sekret</w:t>
      </w:r>
      <w:r w:rsidR="00281DBD">
        <w:t xml:space="preserve">ärin und Tommi </w:t>
      </w:r>
      <w:proofErr w:type="spellStart"/>
      <w:r w:rsidR="00281DBD">
        <w:t>Lindholm</w:t>
      </w:r>
      <w:proofErr w:type="spellEnd"/>
      <w:r w:rsidR="00281DBD">
        <w:t xml:space="preserve"> (</w:t>
      </w:r>
      <w:proofErr w:type="spellStart"/>
      <w:r w:rsidR="00281DBD">
        <w:t>Ylöyärvi</w:t>
      </w:r>
      <w:proofErr w:type="spellEnd"/>
      <w:r w:rsidRPr="000153D3">
        <w:t xml:space="preserve">) als Student </w:t>
      </w:r>
      <w:proofErr w:type="spellStart"/>
      <w:r w:rsidRPr="000153D3">
        <w:t>Coordinator</w:t>
      </w:r>
      <w:proofErr w:type="spellEnd"/>
      <w:r w:rsidRPr="000153D3">
        <w:t xml:space="preserve"> bestätigt. </w:t>
      </w:r>
    </w:p>
    <w:p w:rsidR="008124C5" w:rsidRPr="000153D3" w:rsidRDefault="008124C5">
      <w:r w:rsidRPr="000153D3">
        <w:t>Insges</w:t>
      </w:r>
      <w:r w:rsidR="000153D3" w:rsidRPr="000153D3">
        <w:t>amt werden im Jahr 2019 19</w:t>
      </w:r>
      <w:r w:rsidRPr="000153D3">
        <w:t xml:space="preserve"> Projekte angeboten, darunter altbekannte, wie </w:t>
      </w:r>
      <w:r w:rsidR="00281DBD">
        <w:t>"</w:t>
      </w:r>
      <w:proofErr w:type="spellStart"/>
      <w:r w:rsidRPr="000153D3">
        <w:t>Dutch</w:t>
      </w:r>
      <w:proofErr w:type="spellEnd"/>
      <w:r w:rsidRPr="000153D3">
        <w:t xml:space="preserve"> Filmworks</w:t>
      </w:r>
      <w:r w:rsidR="00281DBD">
        <w:t>"</w:t>
      </w:r>
      <w:r w:rsidRPr="000153D3">
        <w:t xml:space="preserve"> (Amersfoort), </w:t>
      </w:r>
      <w:r w:rsidR="00281DBD">
        <w:t>"</w:t>
      </w:r>
      <w:r w:rsidRPr="000153D3">
        <w:t xml:space="preserve">Eco </w:t>
      </w:r>
      <w:proofErr w:type="spellStart"/>
      <w:r w:rsidRPr="000153D3">
        <w:t>Xperience</w:t>
      </w:r>
      <w:proofErr w:type="spellEnd"/>
      <w:r w:rsidR="00281DBD">
        <w:t>"</w:t>
      </w:r>
      <w:r w:rsidRPr="000153D3">
        <w:t xml:space="preserve"> (Warschau) und </w:t>
      </w:r>
      <w:r w:rsidR="00281DBD">
        <w:t>"</w:t>
      </w:r>
      <w:proofErr w:type="spellStart"/>
      <w:r w:rsidRPr="000153D3">
        <w:t>Social</w:t>
      </w:r>
      <w:proofErr w:type="spellEnd"/>
      <w:r w:rsidRPr="000153D3">
        <w:t xml:space="preserve"> Project</w:t>
      </w:r>
      <w:r w:rsidR="00281DBD">
        <w:t>"</w:t>
      </w:r>
      <w:r w:rsidRPr="000153D3">
        <w:t xml:space="preserve"> (Budapest) sowie </w:t>
      </w:r>
      <w:r w:rsidR="00F41A20" w:rsidRPr="000153D3">
        <w:t>neue Projekte, wie z.B.</w:t>
      </w:r>
      <w:r w:rsidR="00281DBD">
        <w:t>"</w:t>
      </w:r>
      <w:r w:rsidR="00F41A20" w:rsidRPr="000153D3">
        <w:t xml:space="preserve"> </w:t>
      </w:r>
      <w:r w:rsidR="00F41A20" w:rsidRPr="000153D3">
        <w:rPr>
          <w:rFonts w:ascii="Calibri" w:hAnsi="Calibri"/>
        </w:rPr>
        <w:t xml:space="preserve">ESN </w:t>
      </w:r>
      <w:proofErr w:type="spellStart"/>
      <w:r w:rsidR="00F41A20" w:rsidRPr="000153D3">
        <w:rPr>
          <w:rFonts w:ascii="Calibri" w:hAnsi="Calibri"/>
        </w:rPr>
        <w:t>Robotica</w:t>
      </w:r>
      <w:proofErr w:type="spellEnd"/>
      <w:r w:rsidR="00F41A20" w:rsidRPr="000153D3">
        <w:rPr>
          <w:rFonts w:ascii="Calibri" w:hAnsi="Calibri"/>
        </w:rPr>
        <w:t xml:space="preserve"> </w:t>
      </w:r>
      <w:proofErr w:type="spellStart"/>
      <w:r w:rsidR="00F41A20" w:rsidRPr="000153D3">
        <w:rPr>
          <w:rFonts w:ascii="Calibri" w:hAnsi="Calibri"/>
        </w:rPr>
        <w:t>with</w:t>
      </w:r>
      <w:proofErr w:type="spellEnd"/>
      <w:r w:rsidR="00F41A20" w:rsidRPr="000153D3">
        <w:rPr>
          <w:rFonts w:ascii="Calibri" w:hAnsi="Calibri"/>
        </w:rPr>
        <w:t xml:space="preserve"> </w:t>
      </w:r>
      <w:proofErr w:type="spellStart"/>
      <w:r w:rsidR="00F41A20" w:rsidRPr="000153D3">
        <w:rPr>
          <w:rFonts w:ascii="Calibri" w:hAnsi="Calibri"/>
        </w:rPr>
        <w:t>Leaphy</w:t>
      </w:r>
      <w:proofErr w:type="spellEnd"/>
      <w:r w:rsidR="00281DBD">
        <w:rPr>
          <w:rFonts w:ascii="Calibri" w:hAnsi="Calibri"/>
        </w:rPr>
        <w:t>"</w:t>
      </w:r>
      <w:r w:rsidRPr="000153D3">
        <w:t xml:space="preserve"> (Ame</w:t>
      </w:r>
      <w:r w:rsidR="000153D3">
        <w:t xml:space="preserve">rsfoort) </w:t>
      </w:r>
      <w:r w:rsidR="00F41A20" w:rsidRPr="000153D3">
        <w:t>und "</w:t>
      </w:r>
      <w:proofErr w:type="spellStart"/>
      <w:r w:rsidR="00F41A20" w:rsidRPr="000153D3">
        <w:rPr>
          <w:rFonts w:ascii="Calibri" w:hAnsi="Calibri"/>
        </w:rPr>
        <w:t>Heroes</w:t>
      </w:r>
      <w:proofErr w:type="spellEnd"/>
      <w:r w:rsidR="00F41A20" w:rsidRPr="000153D3">
        <w:rPr>
          <w:rFonts w:ascii="Calibri" w:hAnsi="Calibri"/>
        </w:rPr>
        <w:t xml:space="preserve"> </w:t>
      </w:r>
      <w:proofErr w:type="spellStart"/>
      <w:r w:rsidR="00F41A20" w:rsidRPr="000153D3">
        <w:rPr>
          <w:rFonts w:ascii="Calibri" w:hAnsi="Calibri"/>
        </w:rPr>
        <w:t>and</w:t>
      </w:r>
      <w:proofErr w:type="spellEnd"/>
      <w:r w:rsidR="00F41A20" w:rsidRPr="000153D3">
        <w:rPr>
          <w:rFonts w:ascii="Calibri" w:hAnsi="Calibri"/>
        </w:rPr>
        <w:t xml:space="preserve"> </w:t>
      </w:r>
      <w:proofErr w:type="spellStart"/>
      <w:r w:rsidR="00F41A20" w:rsidRPr="000153D3">
        <w:rPr>
          <w:rFonts w:ascii="Calibri" w:hAnsi="Calibri"/>
        </w:rPr>
        <w:t>heroines</w:t>
      </w:r>
      <w:proofErr w:type="spellEnd"/>
      <w:r w:rsidR="00F41A20" w:rsidRPr="000153D3">
        <w:rPr>
          <w:rFonts w:ascii="Calibri" w:hAnsi="Calibri"/>
        </w:rPr>
        <w:t xml:space="preserve"> </w:t>
      </w:r>
      <w:proofErr w:type="spellStart"/>
      <w:r w:rsidR="00F41A20" w:rsidRPr="000153D3">
        <w:rPr>
          <w:rFonts w:ascii="Calibri" w:hAnsi="Calibri"/>
        </w:rPr>
        <w:t>of</w:t>
      </w:r>
      <w:proofErr w:type="spellEnd"/>
      <w:r w:rsidR="00F41A20" w:rsidRPr="000153D3">
        <w:rPr>
          <w:rFonts w:ascii="Calibri" w:hAnsi="Calibri"/>
        </w:rPr>
        <w:t xml:space="preserve"> </w:t>
      </w:r>
      <w:proofErr w:type="spellStart"/>
      <w:r w:rsidR="00F41A20" w:rsidRPr="000153D3">
        <w:rPr>
          <w:rFonts w:ascii="Calibri" w:hAnsi="Calibri"/>
        </w:rPr>
        <w:t>peace</w:t>
      </w:r>
      <w:proofErr w:type="spellEnd"/>
      <w:r w:rsidR="00F41A20" w:rsidRPr="000153D3">
        <w:rPr>
          <w:rFonts w:ascii="Calibri" w:hAnsi="Calibri"/>
        </w:rPr>
        <w:t xml:space="preserve">: Córdoba - A </w:t>
      </w:r>
      <w:proofErr w:type="spellStart"/>
      <w:r w:rsidR="00F41A20" w:rsidRPr="000153D3">
        <w:rPr>
          <w:rFonts w:ascii="Calibri" w:hAnsi="Calibri"/>
        </w:rPr>
        <w:t>melting</w:t>
      </w:r>
      <w:proofErr w:type="spellEnd"/>
      <w:r w:rsidR="00F41A20" w:rsidRPr="000153D3">
        <w:rPr>
          <w:rFonts w:ascii="Calibri" w:hAnsi="Calibri"/>
        </w:rPr>
        <w:t xml:space="preserve"> </w:t>
      </w:r>
      <w:proofErr w:type="spellStart"/>
      <w:r w:rsidR="00F41A20" w:rsidRPr="000153D3">
        <w:rPr>
          <w:rFonts w:ascii="Calibri" w:hAnsi="Calibri"/>
        </w:rPr>
        <w:t>pot</w:t>
      </w:r>
      <w:proofErr w:type="spellEnd"/>
      <w:r w:rsidR="00F41A20" w:rsidRPr="000153D3">
        <w:rPr>
          <w:rFonts w:ascii="Calibri" w:hAnsi="Calibri"/>
        </w:rPr>
        <w:t xml:space="preserve"> </w:t>
      </w:r>
      <w:proofErr w:type="spellStart"/>
      <w:r w:rsidR="00F41A20" w:rsidRPr="000153D3">
        <w:rPr>
          <w:rFonts w:ascii="Calibri" w:hAnsi="Calibri"/>
        </w:rPr>
        <w:t>of</w:t>
      </w:r>
      <w:proofErr w:type="spellEnd"/>
      <w:r w:rsidR="00F41A20" w:rsidRPr="000153D3">
        <w:rPr>
          <w:rFonts w:ascii="Calibri" w:hAnsi="Calibri"/>
        </w:rPr>
        <w:t xml:space="preserve"> </w:t>
      </w:r>
      <w:proofErr w:type="spellStart"/>
      <w:r w:rsidR="00F41A20" w:rsidRPr="000153D3">
        <w:rPr>
          <w:rFonts w:ascii="Calibri" w:hAnsi="Calibri"/>
        </w:rPr>
        <w:t>three</w:t>
      </w:r>
      <w:proofErr w:type="spellEnd"/>
      <w:r w:rsidR="00F41A20" w:rsidRPr="000153D3">
        <w:rPr>
          <w:rFonts w:ascii="Calibri" w:hAnsi="Calibri"/>
        </w:rPr>
        <w:t xml:space="preserve"> </w:t>
      </w:r>
      <w:proofErr w:type="spellStart"/>
      <w:r w:rsidR="00F41A20" w:rsidRPr="000153D3">
        <w:rPr>
          <w:rFonts w:ascii="Calibri" w:hAnsi="Calibri"/>
        </w:rPr>
        <w:t>Cultures</w:t>
      </w:r>
      <w:proofErr w:type="spellEnd"/>
      <w:r w:rsidR="00F41A20" w:rsidRPr="000153D3">
        <w:rPr>
          <w:rFonts w:ascii="Calibri" w:hAnsi="Calibri"/>
        </w:rPr>
        <w:t>"</w:t>
      </w:r>
      <w:r w:rsidRPr="000153D3">
        <w:t xml:space="preserve"> (Spanien).</w:t>
      </w:r>
    </w:p>
    <w:p w:rsidR="008440B8" w:rsidRPr="000153D3" w:rsidRDefault="000153D3">
      <w:r>
        <w:t>A</w:t>
      </w:r>
      <w:r w:rsidR="008440B8" w:rsidRPr="000153D3">
        <w:t xml:space="preserve">uch </w:t>
      </w:r>
      <w:r>
        <w:t xml:space="preserve">an der CVO soll </w:t>
      </w:r>
      <w:r w:rsidR="008440B8" w:rsidRPr="000153D3">
        <w:t xml:space="preserve">in der kommenden Projektwoche wieder ein ESN Projekt angeboten werden. Das Thema lautet </w:t>
      </w:r>
      <w:r w:rsidRPr="000153D3">
        <w:t>"</w:t>
      </w:r>
      <w:r w:rsidRPr="000153D3">
        <w:rPr>
          <w:rFonts w:ascii="Calibri" w:hAnsi="Calibri"/>
        </w:rPr>
        <w:t xml:space="preserve">School </w:t>
      </w:r>
      <w:proofErr w:type="spellStart"/>
      <w:r w:rsidRPr="000153D3">
        <w:rPr>
          <w:rFonts w:ascii="Calibri" w:hAnsi="Calibri"/>
        </w:rPr>
        <w:t>against</w:t>
      </w:r>
      <w:proofErr w:type="spellEnd"/>
      <w:r w:rsidRPr="000153D3">
        <w:rPr>
          <w:rFonts w:ascii="Calibri" w:hAnsi="Calibri"/>
        </w:rPr>
        <w:t xml:space="preserve"> </w:t>
      </w:r>
      <w:proofErr w:type="spellStart"/>
      <w:r w:rsidRPr="000153D3">
        <w:rPr>
          <w:rFonts w:ascii="Calibri" w:hAnsi="Calibri"/>
        </w:rPr>
        <w:t>Racism</w:t>
      </w:r>
      <w:proofErr w:type="spellEnd"/>
      <w:r w:rsidRPr="000153D3">
        <w:rPr>
          <w:rFonts w:ascii="Calibri" w:hAnsi="Calibri"/>
        </w:rPr>
        <w:t xml:space="preserve"> – </w:t>
      </w:r>
      <w:proofErr w:type="spellStart"/>
      <w:r w:rsidRPr="000153D3">
        <w:rPr>
          <w:rFonts w:ascii="Calibri" w:hAnsi="Calibri"/>
        </w:rPr>
        <w:t>dealing</w:t>
      </w:r>
      <w:proofErr w:type="spellEnd"/>
      <w:r w:rsidRPr="000153D3">
        <w:rPr>
          <w:rFonts w:ascii="Calibri" w:hAnsi="Calibri"/>
        </w:rPr>
        <w:t xml:space="preserve"> </w:t>
      </w:r>
      <w:proofErr w:type="spellStart"/>
      <w:r w:rsidRPr="000153D3">
        <w:rPr>
          <w:rFonts w:ascii="Calibri" w:hAnsi="Calibri"/>
        </w:rPr>
        <w:t>with</w:t>
      </w:r>
      <w:proofErr w:type="spellEnd"/>
      <w:r w:rsidRPr="000153D3">
        <w:rPr>
          <w:rFonts w:ascii="Calibri" w:hAnsi="Calibri"/>
        </w:rPr>
        <w:t xml:space="preserve"> </w:t>
      </w:r>
      <w:proofErr w:type="spellStart"/>
      <w:r w:rsidRPr="000153D3">
        <w:rPr>
          <w:rFonts w:ascii="Calibri" w:hAnsi="Calibri"/>
        </w:rPr>
        <w:t>the</w:t>
      </w:r>
      <w:proofErr w:type="spellEnd"/>
      <w:r w:rsidRPr="000153D3">
        <w:rPr>
          <w:rFonts w:ascii="Calibri" w:hAnsi="Calibri"/>
        </w:rPr>
        <w:t xml:space="preserve"> </w:t>
      </w:r>
      <w:proofErr w:type="spellStart"/>
      <w:r w:rsidRPr="000153D3">
        <w:rPr>
          <w:rFonts w:ascii="Calibri" w:hAnsi="Calibri"/>
        </w:rPr>
        <w:t>other</w:t>
      </w:r>
      <w:proofErr w:type="spellEnd"/>
      <w:r w:rsidRPr="000153D3">
        <w:rPr>
          <w:rFonts w:ascii="Calibri" w:hAnsi="Calibri"/>
        </w:rPr>
        <w:t xml:space="preserve">, </w:t>
      </w:r>
      <w:proofErr w:type="spellStart"/>
      <w:r w:rsidRPr="000153D3">
        <w:rPr>
          <w:rFonts w:ascii="Calibri" w:hAnsi="Calibri"/>
        </w:rPr>
        <w:t>seeking</w:t>
      </w:r>
      <w:proofErr w:type="spellEnd"/>
      <w:r w:rsidRPr="000153D3">
        <w:rPr>
          <w:rFonts w:ascii="Calibri" w:hAnsi="Calibri"/>
        </w:rPr>
        <w:t xml:space="preserve"> </w:t>
      </w:r>
      <w:proofErr w:type="spellStart"/>
      <w:r w:rsidRPr="000153D3">
        <w:rPr>
          <w:rFonts w:ascii="Calibri" w:hAnsi="Calibri"/>
        </w:rPr>
        <w:t>debate</w:t>
      </w:r>
      <w:proofErr w:type="spellEnd"/>
      <w:r w:rsidRPr="000153D3">
        <w:rPr>
          <w:rFonts w:ascii="Calibri" w:hAnsi="Calibri"/>
        </w:rPr>
        <w:t>"</w:t>
      </w:r>
      <w:r w:rsidRPr="000153D3">
        <w:t xml:space="preserve"> </w:t>
      </w:r>
      <w:r w:rsidR="008440B8" w:rsidRPr="000153D3">
        <w:t>und stieß auf reges Interesse bei den</w:t>
      </w:r>
      <w:r w:rsidR="00CD0873" w:rsidRPr="000153D3">
        <w:t xml:space="preserve"> </w:t>
      </w:r>
      <w:r>
        <w:t xml:space="preserve">ESN Schulen: </w:t>
      </w:r>
      <w:r w:rsidR="008440B8" w:rsidRPr="000153D3">
        <w:t xml:space="preserve">Warschau, </w:t>
      </w:r>
      <w:proofErr w:type="spellStart"/>
      <w:r w:rsidR="008440B8" w:rsidRPr="000153D3">
        <w:t>Transilvanien</w:t>
      </w:r>
      <w:proofErr w:type="spellEnd"/>
      <w:r w:rsidR="008440B8" w:rsidRPr="000153D3">
        <w:t xml:space="preserve">, Israel, Frankreich und Finnland wollen </w:t>
      </w:r>
      <w:proofErr w:type="spellStart"/>
      <w:r w:rsidR="008440B8" w:rsidRPr="000153D3">
        <w:t>SchülerInnen</w:t>
      </w:r>
      <w:proofErr w:type="spellEnd"/>
      <w:r w:rsidR="008440B8" w:rsidRPr="000153D3">
        <w:t xml:space="preserve"> schick</w:t>
      </w:r>
      <w:r>
        <w:t>en. Es werden Gastgeber gesucht!</w:t>
      </w:r>
      <w:r w:rsidR="008440B8" w:rsidRPr="000153D3">
        <w:t xml:space="preserve"> Bei Interesse bitte bei Frau Frey </w:t>
      </w:r>
      <w:r w:rsidR="00281DBD">
        <w:t xml:space="preserve">oder Frau Suchan </w:t>
      </w:r>
      <w:r w:rsidR="008440B8" w:rsidRPr="000153D3">
        <w:t xml:space="preserve">melden. </w:t>
      </w:r>
    </w:p>
    <w:p w:rsidR="00F41A20" w:rsidRDefault="00F41A20"/>
    <w:p w:rsidR="00F41A20" w:rsidRPr="000153D3" w:rsidRDefault="00F41A20">
      <w:pPr>
        <w:rPr>
          <w:b/>
        </w:rPr>
      </w:pPr>
      <w:r w:rsidRPr="000153D3">
        <w:rPr>
          <w:b/>
        </w:rPr>
        <w:t>Links:</w:t>
      </w:r>
    </w:p>
    <w:p w:rsidR="00F41A20" w:rsidRDefault="00F41A20">
      <w:r>
        <w:t xml:space="preserve">ESN Werbevideo: </w:t>
      </w:r>
      <w:hyperlink r:id="rId4" w:tgtFrame="_blank" w:history="1">
        <w:r>
          <w:rPr>
            <w:rStyle w:val="Hyperlink"/>
            <w:rFonts w:ascii="Verdana" w:hAnsi="Verdana"/>
            <w:sz w:val="18"/>
            <w:szCs w:val="18"/>
          </w:rPr>
          <w:t>https://youtu.be/NMhn5-diezQ</w:t>
        </w:r>
      </w:hyperlink>
    </w:p>
    <w:p w:rsidR="00F41A20" w:rsidRDefault="00F41A20">
      <w:r>
        <w:t xml:space="preserve">ESN Website: </w:t>
      </w:r>
      <w:r w:rsidR="00DF58E1" w:rsidRPr="00DF58E1">
        <w:t>https://www.esnetwork.eu/</w:t>
      </w:r>
    </w:p>
    <w:p w:rsidR="00DF58E1" w:rsidRPr="00DF58E1" w:rsidRDefault="00DF58E1"/>
    <w:p w:rsidR="008124C5" w:rsidRDefault="008124C5"/>
    <w:sectPr w:rsidR="008124C5" w:rsidSect="00A569D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7434B"/>
    <w:rsid w:val="000153D3"/>
    <w:rsid w:val="00070B36"/>
    <w:rsid w:val="0027434B"/>
    <w:rsid w:val="00281DBD"/>
    <w:rsid w:val="002D0DAE"/>
    <w:rsid w:val="00382BFD"/>
    <w:rsid w:val="00652032"/>
    <w:rsid w:val="006A24D5"/>
    <w:rsid w:val="00703339"/>
    <w:rsid w:val="00753412"/>
    <w:rsid w:val="007E097F"/>
    <w:rsid w:val="008124C5"/>
    <w:rsid w:val="008440B8"/>
    <w:rsid w:val="00902D95"/>
    <w:rsid w:val="00A569D6"/>
    <w:rsid w:val="00A87743"/>
    <w:rsid w:val="00AC704A"/>
    <w:rsid w:val="00CD0873"/>
    <w:rsid w:val="00CE14BC"/>
    <w:rsid w:val="00DF58E1"/>
    <w:rsid w:val="00E31AE7"/>
    <w:rsid w:val="00ED4EEF"/>
    <w:rsid w:val="00F4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B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7434B"/>
  </w:style>
  <w:style w:type="character" w:styleId="Hyperlink">
    <w:name w:val="Hyperlink"/>
    <w:basedOn w:val="Absatz-Standardschriftart"/>
    <w:uiPriority w:val="99"/>
    <w:semiHidden/>
    <w:unhideWhenUsed/>
    <w:rsid w:val="00F41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gmx.net/mail/client/LHx4uInXTkI/dereferrer/?redirectUrl=https%3A%2F%2Fyoutu.be%2FNMhn5-diezQ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2018-10-15T06:37:00Z</dcterms:created>
  <dcterms:modified xsi:type="dcterms:W3CDTF">2018-10-16T07:55:00Z</dcterms:modified>
</cp:coreProperties>
</file>